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9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4"/>
        <w:gridCol w:w="1300"/>
        <w:gridCol w:w="1230"/>
        <w:gridCol w:w="1230"/>
        <w:gridCol w:w="1441"/>
        <w:gridCol w:w="1441"/>
        <w:gridCol w:w="161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144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附件1：</w:t>
            </w:r>
          </w:p>
        </w:tc>
        <w:tc>
          <w:tcPr>
            <w:tcW w:w="1300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1" w:hRule="atLeast"/>
          <w:jc w:val="center"/>
        </w:trPr>
        <w:tc>
          <w:tcPr>
            <w:tcW w:w="2444" w:type="dxa"/>
            <w:gridSpan w:val="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82" w:type="dxa"/>
            <w:gridSpan w:val="2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11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9397" w:type="dxa"/>
            <w:gridSpan w:val="7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方正小标宋_GBK" w:eastAsia="方正小标宋_GBK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方正小标宋_GBK" w:eastAsia="方正小标宋_GBK"/>
                <w:b/>
                <w:bCs/>
                <w:color w:val="000000"/>
                <w:kern w:val="0"/>
                <w:sz w:val="32"/>
                <w:szCs w:val="32"/>
              </w:rPr>
              <w:t>学年重庆市南岸区普通高中家庭经济困难学生资助申请表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144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760" w:type="dxa"/>
            <w:gridSpan w:val="3"/>
            <w:noWrap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填表日期：</w:t>
            </w:r>
          </w:p>
        </w:tc>
        <w:tc>
          <w:tcPr>
            <w:tcW w:w="1611" w:type="dxa"/>
            <w:noWrap/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11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学生信息</w:t>
            </w:r>
          </w:p>
        </w:tc>
        <w:tc>
          <w:tcPr>
            <w:tcW w:w="13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姓名</w:t>
            </w:r>
          </w:p>
        </w:tc>
        <w:tc>
          <w:tcPr>
            <w:tcW w:w="12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班级</w:t>
            </w:r>
          </w:p>
        </w:tc>
        <w:tc>
          <w:tcPr>
            <w:tcW w:w="14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民族</w:t>
            </w:r>
          </w:p>
        </w:tc>
        <w:tc>
          <w:tcPr>
            <w:tcW w:w="16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  <w:jc w:val="center"/>
        </w:trPr>
        <w:tc>
          <w:tcPr>
            <w:tcW w:w="11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学籍号</w:t>
            </w:r>
          </w:p>
        </w:tc>
        <w:tc>
          <w:tcPr>
            <w:tcW w:w="24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户口性质</w:t>
            </w:r>
          </w:p>
        </w:tc>
        <w:tc>
          <w:tcPr>
            <w:tcW w:w="30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非农</w:t>
            </w: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kern w:val="0"/>
              </w:rPr>
              <w:t xml:space="preserve">    农业</w:t>
            </w: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sym w:font="Wingdings 2" w:char="00A3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  <w:jc w:val="center"/>
        </w:trPr>
        <w:tc>
          <w:tcPr>
            <w:tcW w:w="11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户籍地址</w:t>
            </w:r>
          </w:p>
        </w:tc>
        <w:tc>
          <w:tcPr>
            <w:tcW w:w="695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6" w:hRule="atLeast"/>
          <w:jc w:val="center"/>
        </w:trPr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申请项目</w:t>
            </w:r>
          </w:p>
        </w:tc>
        <w:tc>
          <w:tcPr>
            <w:tcW w:w="82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　　　免学费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国家助学金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 xml:space="preserve">□   　   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免教科书费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54" w:hRule="atLeast"/>
          <w:jc w:val="center"/>
        </w:trPr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申请人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声明</w:t>
            </w:r>
          </w:p>
        </w:tc>
        <w:tc>
          <w:tcPr>
            <w:tcW w:w="82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 xml:space="preserve">   本人承诺上述信息真实准确。如有任何弄虚作假行为，本人自愿无条件对此承担全部责任及后果。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/>
                <w:color w:val="000000"/>
                <w:kern w:val="0"/>
              </w:rPr>
              <w:t xml:space="preserve"> 监护人签字：           学生本人签字：            年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46" w:hRule="atLeast"/>
          <w:jc w:val="center"/>
        </w:trPr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班主任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意见</w:t>
            </w:r>
          </w:p>
        </w:tc>
        <w:tc>
          <w:tcPr>
            <w:tcW w:w="82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 xml:space="preserve">  经核实，符合受助条件，同意申报免学费</w:t>
            </w: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</w:rPr>
              <w:t>、国家助学金</w:t>
            </w: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□、</w:t>
            </w:r>
            <w:r>
              <w:rPr>
                <w:rFonts w:hint="eastAsia" w:ascii="宋体" w:hAnsi="宋体"/>
                <w:color w:val="000000"/>
                <w:kern w:val="0"/>
              </w:rPr>
              <w:t>免教科书费</w:t>
            </w: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</w:rPr>
              <w:br w:type="textWrapping"/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　　　　　　　　　　　　　班主任签字：              年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3" w:hRule="atLeast"/>
          <w:jc w:val="center"/>
        </w:trPr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学校审核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意见</w:t>
            </w:r>
          </w:p>
        </w:tc>
        <w:tc>
          <w:tcPr>
            <w:tcW w:w="82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　经学校评审小组审核，同意“班主任意见”，公示无异议，同意申报。</w:t>
            </w:r>
            <w:r>
              <w:rPr>
                <w:rFonts w:hint="eastAsia" w:ascii="宋体" w:hAnsi="宋体"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</w:rPr>
              <w:t xml:space="preserve">  校长（签字）：         　组　长（签字）：          年   月    日</w:t>
            </w:r>
          </w:p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kern w:val="0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 xml:space="preserve">  学校（盖章）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6" w:hRule="atLeast"/>
          <w:jc w:val="center"/>
        </w:trPr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区县学生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资助中心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审批意见</w:t>
            </w:r>
          </w:p>
        </w:tc>
        <w:tc>
          <w:tcPr>
            <w:tcW w:w="82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根据学校审核结果，同意实施资助</w:t>
            </w:r>
          </w:p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br w:type="textWrapping"/>
            </w:r>
            <w:r>
              <w:rPr>
                <w:rFonts w:hint="eastAsia" w:ascii="宋体" w:hAnsi="宋体"/>
                <w:color w:val="000000"/>
                <w:kern w:val="0"/>
              </w:rPr>
              <w:t>区学生资助管理中心（签章）：         年    月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  <w:jc w:val="center"/>
        </w:trPr>
        <w:tc>
          <w:tcPr>
            <w:tcW w:w="9397" w:type="dxa"/>
            <w:gridSpan w:val="7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注：本表用黑色钢笔或黑色签字笔规范填写，标记“□”处，用“</w:t>
            </w:r>
            <w:r>
              <w:rPr>
                <w:rFonts w:ascii="Arial" w:hAnsi="Arial" w:cs="Arial"/>
                <w:color w:val="000000"/>
                <w:kern w:val="0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</w:rPr>
              <w:t>”或“</w:t>
            </w:r>
            <w:r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  <w:t>×</w:t>
            </w:r>
            <w:r>
              <w:rPr>
                <w:rFonts w:hint="eastAsia" w:ascii="宋体" w:hAnsi="宋体"/>
                <w:color w:val="000000"/>
                <w:kern w:val="0"/>
              </w:rPr>
              <w:t>”填写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680" w:right="1800" w:bottom="73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jZTIyM2RjMWFiZDA2NDhkYTRkZjY1YTE2NDA5M2IifQ=="/>
  </w:docVars>
  <w:rsids>
    <w:rsidRoot w:val="5B0B2163"/>
    <w:rsid w:val="00180153"/>
    <w:rsid w:val="003B307F"/>
    <w:rsid w:val="00730940"/>
    <w:rsid w:val="007D2D1B"/>
    <w:rsid w:val="0086131E"/>
    <w:rsid w:val="00D70EEC"/>
    <w:rsid w:val="00D82DF5"/>
    <w:rsid w:val="00E96D0D"/>
    <w:rsid w:val="00EA4690"/>
    <w:rsid w:val="00EC1872"/>
    <w:rsid w:val="06995A4B"/>
    <w:rsid w:val="0A803F28"/>
    <w:rsid w:val="0DBD619C"/>
    <w:rsid w:val="13DF6F65"/>
    <w:rsid w:val="33BF7B58"/>
    <w:rsid w:val="3C1B5128"/>
    <w:rsid w:val="415F5D68"/>
    <w:rsid w:val="5B0B2163"/>
    <w:rsid w:val="623D4F6C"/>
    <w:rsid w:val="68B92738"/>
    <w:rsid w:val="76846E1E"/>
    <w:rsid w:val="7CFF25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341</Words>
  <Characters>341</Characters>
  <Lines>3</Lines>
  <Paragraphs>1</Paragraphs>
  <TotalTime>3</TotalTime>
  <ScaleCrop>false</ScaleCrop>
  <LinksUpToDate>false</LinksUpToDate>
  <CharactersWithSpaces>489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2019-02-19T06:35:00Z</dcterms:created>
  <dc:creator>Administrator</dc:creator>
  <cp:lastModifiedBy>刘砚</cp:lastModifiedBy>
  <cp:lastPrinted>2019-02-25T07:49:00Z</cp:lastPrinted>
  <dcterms:modified xsi:type="dcterms:W3CDTF">2023-08-25T08:19:32Z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280823E93BB94D8C8CDE4FF004910319_12</vt:lpwstr>
  </property>
</Properties>
</file>